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0A69" w14:paraId="549ACAAC" w14:textId="77777777" w:rsidTr="00970A69">
        <w:tc>
          <w:tcPr>
            <w:tcW w:w="9062" w:type="dxa"/>
          </w:tcPr>
          <w:p w14:paraId="05F80AA2" w14:textId="77777777" w:rsidR="00970A69" w:rsidRDefault="00970A69">
            <w:pPr>
              <w:rPr>
                <w:b/>
                <w:bCs/>
              </w:rPr>
            </w:pPr>
            <w:r w:rsidRPr="00970A69">
              <w:rPr>
                <w:b/>
                <w:bCs/>
              </w:rPr>
              <w:t xml:space="preserve">Schrijfplan voor een </w:t>
            </w:r>
            <w:r w:rsidRPr="00191D0C">
              <w:rPr>
                <w:b/>
                <w:bCs/>
                <w:highlight w:val="yellow"/>
              </w:rPr>
              <w:t>Review</w:t>
            </w:r>
          </w:p>
          <w:p w14:paraId="2A7B3B33" w14:textId="105DCB0E" w:rsidR="00970A69" w:rsidRPr="00970A69" w:rsidRDefault="00970A69">
            <w:pPr>
              <w:rPr>
                <w:b/>
                <w:bCs/>
              </w:rPr>
            </w:pPr>
          </w:p>
        </w:tc>
      </w:tr>
      <w:tr w:rsidR="00970A69" w14:paraId="227FCE4E" w14:textId="77777777" w:rsidTr="00970A69">
        <w:tc>
          <w:tcPr>
            <w:tcW w:w="9062" w:type="dxa"/>
          </w:tcPr>
          <w:p w14:paraId="706AB129" w14:textId="63445B48" w:rsidR="00970A69" w:rsidRDefault="00970A69">
            <w:r>
              <w:t xml:space="preserve">Voor jezelf – formuleer </w:t>
            </w:r>
            <w:r w:rsidR="00191D0C">
              <w:t>het doel van je geschreven tekst.</w:t>
            </w:r>
          </w:p>
          <w:p w14:paraId="135E10CA" w14:textId="30D44B28" w:rsidR="00970A69" w:rsidRPr="00970A69" w:rsidRDefault="00970A69">
            <w:pPr>
              <w:rPr>
                <w:i/>
                <w:iCs/>
              </w:rPr>
            </w:pPr>
            <w:r w:rsidRPr="00970A69">
              <w:rPr>
                <w:i/>
                <w:iCs/>
              </w:rPr>
              <w:t>Wat is het belangrijkste wat je met deze tekst wil zeggen over de video/het kanaal GMM?</w:t>
            </w:r>
          </w:p>
          <w:p w14:paraId="70294E54" w14:textId="77777777" w:rsidR="00970A69" w:rsidRDefault="00970A69"/>
          <w:p w14:paraId="01222C0B" w14:textId="77777777" w:rsidR="00970A69" w:rsidRDefault="00970A69"/>
          <w:p w14:paraId="7FB13919" w14:textId="77777777" w:rsidR="00970A69" w:rsidRDefault="00970A69"/>
          <w:p w14:paraId="0A59520C" w14:textId="77777777" w:rsidR="00970A69" w:rsidRDefault="00970A69"/>
          <w:p w14:paraId="515E1CB3" w14:textId="0849BB93" w:rsidR="00970A69" w:rsidRDefault="00970A69"/>
        </w:tc>
      </w:tr>
      <w:tr w:rsidR="00970A69" w14:paraId="362B6699" w14:textId="77777777" w:rsidTr="00970A69">
        <w:tc>
          <w:tcPr>
            <w:tcW w:w="9062" w:type="dxa"/>
          </w:tcPr>
          <w:p w14:paraId="57B3F45E" w14:textId="77777777" w:rsidR="00970A69" w:rsidRPr="00970A69" w:rsidRDefault="00970A69">
            <w:pPr>
              <w:rPr>
                <w:b/>
                <w:bCs/>
              </w:rPr>
            </w:pPr>
            <w:r w:rsidRPr="00970A69">
              <w:rPr>
                <w:b/>
                <w:bCs/>
              </w:rPr>
              <w:t>Onderwerp/titel:</w:t>
            </w:r>
          </w:p>
          <w:p w14:paraId="1C1A408F" w14:textId="0319D06E" w:rsidR="00970A69" w:rsidRDefault="00970A69"/>
        </w:tc>
      </w:tr>
      <w:tr w:rsidR="00970A69" w14:paraId="6F1F0EE9" w14:textId="77777777" w:rsidTr="00970A69">
        <w:tc>
          <w:tcPr>
            <w:tcW w:w="9062" w:type="dxa"/>
          </w:tcPr>
          <w:p w14:paraId="3A0BBB59" w14:textId="479B1AA7" w:rsidR="00970A69" w:rsidRPr="00970A69" w:rsidRDefault="00970A69">
            <w:pPr>
              <w:rPr>
                <w:b/>
                <w:bCs/>
              </w:rPr>
            </w:pPr>
            <w:r w:rsidRPr="00970A69">
              <w:rPr>
                <w:b/>
                <w:bCs/>
              </w:rPr>
              <w:t>Inleiding</w:t>
            </w:r>
          </w:p>
        </w:tc>
      </w:tr>
      <w:tr w:rsidR="00970A69" w14:paraId="336BC039" w14:textId="77777777" w:rsidTr="00970A69">
        <w:tc>
          <w:tcPr>
            <w:tcW w:w="9062" w:type="dxa"/>
          </w:tcPr>
          <w:p w14:paraId="317DFDD0" w14:textId="0ED9A037" w:rsidR="00970A69" w:rsidRDefault="00970A69">
            <w:pPr>
              <w:rPr>
                <w:i/>
                <w:iCs/>
              </w:rPr>
            </w:pPr>
            <w:r>
              <w:t>Introductie van het onderwerp:</w:t>
            </w:r>
            <w:r>
              <w:br/>
            </w:r>
            <w:r w:rsidRPr="00970A69">
              <w:rPr>
                <w:i/>
                <w:iCs/>
              </w:rPr>
              <w:t>Waar gaat je review over? Waarom schrijf je deze review?</w:t>
            </w:r>
          </w:p>
          <w:p w14:paraId="1C9F24E3" w14:textId="77777777" w:rsidR="00191D0C" w:rsidRDefault="00191D0C"/>
          <w:p w14:paraId="158BE8B9" w14:textId="38A274AE" w:rsidR="00970A69" w:rsidRDefault="00970A69"/>
        </w:tc>
      </w:tr>
      <w:tr w:rsidR="00970A69" w14:paraId="49B75070" w14:textId="77777777" w:rsidTr="00970A69">
        <w:tc>
          <w:tcPr>
            <w:tcW w:w="9062" w:type="dxa"/>
          </w:tcPr>
          <w:p w14:paraId="77FD11C8" w14:textId="55C2661C" w:rsidR="00970A69" w:rsidRPr="00970A69" w:rsidRDefault="00970A69">
            <w:pPr>
              <w:rPr>
                <w:i/>
                <w:iCs/>
              </w:rPr>
            </w:pPr>
            <w:r w:rsidRPr="00970A69">
              <w:rPr>
                <w:i/>
                <w:iCs/>
              </w:rPr>
              <w:t>Waarom raad je het kanaal GMM/een video aan of af? KORT OMSCHRIJVEN/INTRODUCEREN</w:t>
            </w:r>
          </w:p>
          <w:p w14:paraId="2E0D7EC7" w14:textId="77777777" w:rsidR="00970A69" w:rsidRDefault="00970A69">
            <w:r>
              <w:t>Reden 1)</w:t>
            </w:r>
          </w:p>
          <w:p w14:paraId="6CCC6921" w14:textId="77777777" w:rsidR="00970A69" w:rsidRDefault="00970A69"/>
          <w:p w14:paraId="38D441DA" w14:textId="77777777" w:rsidR="00970A69" w:rsidRDefault="00970A69">
            <w:r>
              <w:t>Reden 2)</w:t>
            </w:r>
          </w:p>
          <w:p w14:paraId="46E4B762" w14:textId="77777777" w:rsidR="00970A69" w:rsidRDefault="00970A69"/>
          <w:p w14:paraId="18A1AF09" w14:textId="77777777" w:rsidR="00970A69" w:rsidRDefault="00970A69">
            <w:r>
              <w:t>(Reden 3))</w:t>
            </w:r>
          </w:p>
          <w:p w14:paraId="47BA1B54" w14:textId="5D041A75" w:rsidR="00970A69" w:rsidRDefault="00970A69"/>
        </w:tc>
      </w:tr>
      <w:tr w:rsidR="00970A69" w14:paraId="547606EB" w14:textId="77777777" w:rsidTr="00970A69">
        <w:tc>
          <w:tcPr>
            <w:tcW w:w="9062" w:type="dxa"/>
          </w:tcPr>
          <w:p w14:paraId="118C7520" w14:textId="633A23EC" w:rsidR="00970A69" w:rsidRPr="00970A69" w:rsidRDefault="00970A69">
            <w:pPr>
              <w:rPr>
                <w:b/>
                <w:bCs/>
              </w:rPr>
            </w:pPr>
            <w:r w:rsidRPr="00970A69">
              <w:rPr>
                <w:b/>
                <w:bCs/>
              </w:rPr>
              <w:t>Kern</w:t>
            </w:r>
          </w:p>
        </w:tc>
      </w:tr>
      <w:tr w:rsidR="00970A69" w14:paraId="261E0E90" w14:textId="77777777" w:rsidTr="00970A69">
        <w:tc>
          <w:tcPr>
            <w:tcW w:w="9062" w:type="dxa"/>
          </w:tcPr>
          <w:p w14:paraId="2A6D8340" w14:textId="2DB542D4" w:rsidR="00970A69" w:rsidRDefault="00970A69">
            <w:r>
              <w:t>Argument  voor reden 1)</w:t>
            </w:r>
          </w:p>
          <w:p w14:paraId="2B7145E5" w14:textId="77777777" w:rsidR="00970A69" w:rsidRDefault="00970A69"/>
          <w:p w14:paraId="0CFB7757" w14:textId="43498821" w:rsidR="00970A69" w:rsidRDefault="00970A69"/>
        </w:tc>
      </w:tr>
      <w:tr w:rsidR="00970A69" w14:paraId="515078D7" w14:textId="77777777" w:rsidTr="00970A69">
        <w:tc>
          <w:tcPr>
            <w:tcW w:w="9062" w:type="dxa"/>
          </w:tcPr>
          <w:p w14:paraId="5C4AA001" w14:textId="77777777" w:rsidR="00970A69" w:rsidRDefault="00970A69">
            <w:r>
              <w:t>Argument voor reden 2)</w:t>
            </w:r>
          </w:p>
          <w:p w14:paraId="4EACF839" w14:textId="77777777" w:rsidR="00970A69" w:rsidRDefault="00970A69"/>
          <w:p w14:paraId="1EB2ED90" w14:textId="095863F9" w:rsidR="00970A69" w:rsidRDefault="00970A69"/>
        </w:tc>
      </w:tr>
      <w:tr w:rsidR="00970A69" w14:paraId="198B80A3" w14:textId="77777777" w:rsidTr="00970A69">
        <w:tc>
          <w:tcPr>
            <w:tcW w:w="9062" w:type="dxa"/>
          </w:tcPr>
          <w:p w14:paraId="70C6610E" w14:textId="77777777" w:rsidR="00970A69" w:rsidRDefault="00970A69">
            <w:r>
              <w:t>(Argument voor reden 3))</w:t>
            </w:r>
          </w:p>
          <w:p w14:paraId="0AD4C739" w14:textId="77777777" w:rsidR="00970A69" w:rsidRDefault="00970A69"/>
          <w:p w14:paraId="74667460" w14:textId="03F6046B" w:rsidR="00970A69" w:rsidRDefault="00970A69"/>
        </w:tc>
      </w:tr>
      <w:tr w:rsidR="00970A69" w14:paraId="6F8DF771" w14:textId="77777777" w:rsidTr="00970A69">
        <w:tc>
          <w:tcPr>
            <w:tcW w:w="9062" w:type="dxa"/>
          </w:tcPr>
          <w:p w14:paraId="0762ACDB" w14:textId="1B3EBD9C" w:rsidR="00970A69" w:rsidRPr="00970A69" w:rsidRDefault="00970A69">
            <w:pPr>
              <w:rPr>
                <w:b/>
                <w:bCs/>
              </w:rPr>
            </w:pPr>
            <w:r w:rsidRPr="00970A69">
              <w:rPr>
                <w:b/>
                <w:bCs/>
              </w:rPr>
              <w:t>Slot/afsluiting</w:t>
            </w:r>
          </w:p>
        </w:tc>
      </w:tr>
      <w:tr w:rsidR="00970A69" w14:paraId="150AEE91" w14:textId="77777777" w:rsidTr="00970A69">
        <w:tc>
          <w:tcPr>
            <w:tcW w:w="9062" w:type="dxa"/>
          </w:tcPr>
          <w:p w14:paraId="1ABD20AB" w14:textId="77777777" w:rsidR="00970A69" w:rsidRDefault="00970A69">
            <w:pPr>
              <w:rPr>
                <w:i/>
                <w:iCs/>
              </w:rPr>
            </w:pPr>
            <w:r>
              <w:t>Eindoordeel:</w:t>
            </w:r>
            <w:r>
              <w:br/>
            </w:r>
            <w:r>
              <w:rPr>
                <w:i/>
                <w:iCs/>
              </w:rPr>
              <w:t>Concludeer je stuk met een samenvatting van de kern: Dus, … Dat is waarom, …</w:t>
            </w:r>
          </w:p>
          <w:p w14:paraId="2A7F83BA" w14:textId="77777777" w:rsidR="00970A69" w:rsidRDefault="00970A69">
            <w:pPr>
              <w:rPr>
                <w:i/>
                <w:iCs/>
              </w:rPr>
            </w:pPr>
          </w:p>
          <w:p w14:paraId="3F362BBA" w14:textId="77777777" w:rsidR="00970A69" w:rsidRDefault="00970A69">
            <w:pPr>
              <w:rPr>
                <w:i/>
                <w:iCs/>
              </w:rPr>
            </w:pPr>
          </w:p>
          <w:p w14:paraId="395C7D8A" w14:textId="77777777" w:rsidR="00970A69" w:rsidRDefault="00970A69">
            <w:pPr>
              <w:rPr>
                <w:i/>
                <w:iCs/>
              </w:rPr>
            </w:pPr>
          </w:p>
          <w:p w14:paraId="12991017" w14:textId="36CB4362" w:rsidR="00970A69" w:rsidRPr="00970A69" w:rsidRDefault="00970A69">
            <w:pPr>
              <w:rPr>
                <w:i/>
                <w:iCs/>
              </w:rPr>
            </w:pPr>
          </w:p>
        </w:tc>
      </w:tr>
    </w:tbl>
    <w:p w14:paraId="0DAE6711" w14:textId="77777777" w:rsidR="007F1417" w:rsidRDefault="007F14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D0C" w14:paraId="7616FC1A" w14:textId="77777777" w:rsidTr="00191D0C">
        <w:tc>
          <w:tcPr>
            <w:tcW w:w="9062" w:type="dxa"/>
          </w:tcPr>
          <w:p w14:paraId="2C00E89A" w14:textId="77777777" w:rsidR="00191D0C" w:rsidRPr="00191D0C" w:rsidRDefault="00191D0C">
            <w:pPr>
              <w:rPr>
                <w:b/>
                <w:bCs/>
              </w:rPr>
            </w:pPr>
            <w:r w:rsidRPr="00191D0C">
              <w:rPr>
                <w:b/>
                <w:bCs/>
              </w:rPr>
              <w:t>Overige aantekeningen voor jezelf:</w:t>
            </w:r>
          </w:p>
          <w:p w14:paraId="347DA72A" w14:textId="77777777" w:rsidR="00191D0C" w:rsidRDefault="00191D0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Let op: noteer als je wil wat aandachtspunten voor jezelf </w:t>
            </w:r>
            <w:r w:rsidRPr="00191D0C">
              <w:rPr>
                <w:b/>
                <w:bCs/>
                <w:i/>
                <w:iCs/>
              </w:rPr>
              <w:t>in steekwoorden</w:t>
            </w:r>
            <w:r>
              <w:rPr>
                <w:i/>
                <w:iCs/>
              </w:rPr>
              <w:t>.</w:t>
            </w:r>
          </w:p>
          <w:p w14:paraId="5B95EAD7" w14:textId="77777777" w:rsidR="00191D0C" w:rsidRDefault="00191D0C">
            <w:pPr>
              <w:rPr>
                <w:i/>
                <w:iCs/>
              </w:rPr>
            </w:pPr>
          </w:p>
          <w:p w14:paraId="59A96445" w14:textId="77777777" w:rsidR="00191D0C" w:rsidRDefault="00191D0C">
            <w:pPr>
              <w:rPr>
                <w:i/>
                <w:iCs/>
              </w:rPr>
            </w:pPr>
          </w:p>
          <w:p w14:paraId="791E9572" w14:textId="77777777" w:rsidR="00191D0C" w:rsidRDefault="00191D0C">
            <w:pPr>
              <w:rPr>
                <w:i/>
                <w:iCs/>
              </w:rPr>
            </w:pPr>
          </w:p>
          <w:p w14:paraId="409C4688" w14:textId="77777777" w:rsidR="00191D0C" w:rsidRDefault="00191D0C">
            <w:pPr>
              <w:rPr>
                <w:i/>
                <w:iCs/>
              </w:rPr>
            </w:pPr>
          </w:p>
          <w:p w14:paraId="54CDCBF9" w14:textId="299F318A" w:rsidR="00191D0C" w:rsidRPr="00191D0C" w:rsidRDefault="00191D0C">
            <w:pPr>
              <w:rPr>
                <w:i/>
                <w:iCs/>
              </w:rPr>
            </w:pPr>
          </w:p>
        </w:tc>
      </w:tr>
    </w:tbl>
    <w:p w14:paraId="6779F794" w14:textId="236D44BA" w:rsidR="00191D0C" w:rsidRDefault="00191D0C"/>
    <w:p w14:paraId="31F246F9" w14:textId="77777777" w:rsidR="00191D0C" w:rsidRDefault="00191D0C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D0C" w14:paraId="3301AEA2" w14:textId="77777777" w:rsidTr="00CB4D85">
        <w:tc>
          <w:tcPr>
            <w:tcW w:w="9062" w:type="dxa"/>
          </w:tcPr>
          <w:p w14:paraId="36998929" w14:textId="27FF3624" w:rsidR="00191D0C" w:rsidRDefault="00191D0C" w:rsidP="00CB4D85">
            <w:pPr>
              <w:rPr>
                <w:b/>
                <w:bCs/>
              </w:rPr>
            </w:pPr>
            <w:r w:rsidRPr="00970A69">
              <w:rPr>
                <w:b/>
                <w:bCs/>
              </w:rPr>
              <w:lastRenderedPageBreak/>
              <w:t xml:space="preserve">Schrijfplan voor een </w:t>
            </w:r>
            <w:r w:rsidRPr="00191D0C">
              <w:rPr>
                <w:b/>
                <w:bCs/>
                <w:highlight w:val="yellow"/>
              </w:rPr>
              <w:t>Artikel</w:t>
            </w:r>
          </w:p>
          <w:p w14:paraId="3B2FC768" w14:textId="77777777" w:rsidR="00191D0C" w:rsidRPr="00970A69" w:rsidRDefault="00191D0C" w:rsidP="00CB4D85">
            <w:pPr>
              <w:rPr>
                <w:b/>
                <w:bCs/>
              </w:rPr>
            </w:pPr>
          </w:p>
        </w:tc>
      </w:tr>
      <w:tr w:rsidR="00191D0C" w14:paraId="5FCEAAC4" w14:textId="77777777" w:rsidTr="00CB4D85">
        <w:tc>
          <w:tcPr>
            <w:tcW w:w="9062" w:type="dxa"/>
          </w:tcPr>
          <w:p w14:paraId="62954C20" w14:textId="77777777" w:rsidR="00191D0C" w:rsidRDefault="00191D0C" w:rsidP="00CB4D85">
            <w:r>
              <w:t>Voor jezelf – formuleer het doel van je geschreven tekst.</w:t>
            </w:r>
          </w:p>
          <w:p w14:paraId="14964836" w14:textId="7DEF67BC" w:rsidR="00191D0C" w:rsidRPr="00970A69" w:rsidRDefault="00191D0C" w:rsidP="00CB4D85">
            <w:pPr>
              <w:rPr>
                <w:i/>
                <w:iCs/>
              </w:rPr>
            </w:pPr>
            <w:r w:rsidRPr="00970A69">
              <w:rPr>
                <w:i/>
                <w:iCs/>
              </w:rPr>
              <w:t xml:space="preserve">Wat is het belangrijkste wat je met deze tekst wil zeggen </w:t>
            </w:r>
            <w:r>
              <w:rPr>
                <w:i/>
                <w:iCs/>
              </w:rPr>
              <w:t>voor het maken van een nieuwe GMM video</w:t>
            </w:r>
            <w:r w:rsidRPr="00970A69">
              <w:rPr>
                <w:i/>
                <w:iCs/>
              </w:rPr>
              <w:t>?</w:t>
            </w:r>
          </w:p>
          <w:p w14:paraId="5DAD0877" w14:textId="77777777" w:rsidR="00191D0C" w:rsidRDefault="00191D0C" w:rsidP="00CB4D85"/>
          <w:p w14:paraId="0D80682F" w14:textId="77777777" w:rsidR="00191D0C" w:rsidRDefault="00191D0C" w:rsidP="00CB4D85"/>
          <w:p w14:paraId="522AAD2C" w14:textId="77777777" w:rsidR="00191D0C" w:rsidRDefault="00191D0C" w:rsidP="00CB4D85"/>
          <w:p w14:paraId="4A42590F" w14:textId="77777777" w:rsidR="00191D0C" w:rsidRDefault="00191D0C" w:rsidP="00CB4D85"/>
          <w:p w14:paraId="6E5F79C0" w14:textId="77777777" w:rsidR="00191D0C" w:rsidRDefault="00191D0C" w:rsidP="00CB4D85"/>
        </w:tc>
      </w:tr>
      <w:tr w:rsidR="00191D0C" w14:paraId="64444075" w14:textId="77777777" w:rsidTr="00CB4D85">
        <w:tc>
          <w:tcPr>
            <w:tcW w:w="9062" w:type="dxa"/>
          </w:tcPr>
          <w:p w14:paraId="167A1053" w14:textId="77777777" w:rsidR="00191D0C" w:rsidRPr="00970A69" w:rsidRDefault="00191D0C" w:rsidP="00CB4D85">
            <w:pPr>
              <w:rPr>
                <w:b/>
                <w:bCs/>
              </w:rPr>
            </w:pPr>
            <w:r w:rsidRPr="00970A69">
              <w:rPr>
                <w:b/>
                <w:bCs/>
              </w:rPr>
              <w:t>Onderwerp/titel:</w:t>
            </w:r>
          </w:p>
          <w:p w14:paraId="63D101F0" w14:textId="77777777" w:rsidR="00191D0C" w:rsidRDefault="00191D0C" w:rsidP="00CB4D85"/>
        </w:tc>
      </w:tr>
      <w:tr w:rsidR="00191D0C" w14:paraId="573A9C79" w14:textId="77777777" w:rsidTr="00CB4D85">
        <w:tc>
          <w:tcPr>
            <w:tcW w:w="9062" w:type="dxa"/>
          </w:tcPr>
          <w:p w14:paraId="2969B467" w14:textId="77777777" w:rsidR="00191D0C" w:rsidRPr="00970A69" w:rsidRDefault="00191D0C" w:rsidP="00CB4D85">
            <w:pPr>
              <w:rPr>
                <w:b/>
                <w:bCs/>
              </w:rPr>
            </w:pPr>
            <w:r w:rsidRPr="00970A69">
              <w:rPr>
                <w:b/>
                <w:bCs/>
              </w:rPr>
              <w:t>Inleiding</w:t>
            </w:r>
          </w:p>
        </w:tc>
      </w:tr>
      <w:tr w:rsidR="00191D0C" w14:paraId="644E008B" w14:textId="77777777" w:rsidTr="00CB4D85">
        <w:tc>
          <w:tcPr>
            <w:tcW w:w="9062" w:type="dxa"/>
          </w:tcPr>
          <w:p w14:paraId="7E91AB9D" w14:textId="6121820E" w:rsidR="00191D0C" w:rsidRDefault="00191D0C" w:rsidP="00CB4D85">
            <w:pPr>
              <w:rPr>
                <w:i/>
                <w:iCs/>
              </w:rPr>
            </w:pPr>
            <w:r>
              <w:t>Introductie van het onderwerp:</w:t>
            </w:r>
            <w:r>
              <w:br/>
            </w:r>
            <w:r w:rsidRPr="00970A69">
              <w:rPr>
                <w:i/>
                <w:iCs/>
              </w:rPr>
              <w:t xml:space="preserve">Waar gaat je </w:t>
            </w:r>
            <w:r>
              <w:rPr>
                <w:i/>
                <w:iCs/>
              </w:rPr>
              <w:t>artikel</w:t>
            </w:r>
            <w:r w:rsidRPr="00970A69">
              <w:rPr>
                <w:i/>
                <w:iCs/>
              </w:rPr>
              <w:t xml:space="preserve"> over? Waarom schrijf je d</w:t>
            </w:r>
            <w:r>
              <w:rPr>
                <w:i/>
                <w:iCs/>
              </w:rPr>
              <w:t>it artikel</w:t>
            </w:r>
            <w:r w:rsidRPr="00970A69">
              <w:rPr>
                <w:i/>
                <w:iCs/>
              </w:rPr>
              <w:t>?</w:t>
            </w:r>
            <w:r w:rsidR="00E813AB">
              <w:rPr>
                <w:i/>
                <w:iCs/>
              </w:rPr>
              <w:t xml:space="preserve"> Waarom zou dit onderwerp geschikt zijn voor het kanaal van GMM?</w:t>
            </w:r>
          </w:p>
          <w:p w14:paraId="5ADD3146" w14:textId="77777777" w:rsidR="00191D0C" w:rsidRDefault="00191D0C" w:rsidP="00CB4D85"/>
          <w:p w14:paraId="3571A830" w14:textId="77777777" w:rsidR="00191D0C" w:rsidRDefault="00191D0C" w:rsidP="00CB4D85"/>
        </w:tc>
      </w:tr>
      <w:tr w:rsidR="00191D0C" w14:paraId="0B44FCA1" w14:textId="77777777" w:rsidTr="00CB4D85">
        <w:tc>
          <w:tcPr>
            <w:tcW w:w="9062" w:type="dxa"/>
          </w:tcPr>
          <w:p w14:paraId="059DA163" w14:textId="77777777" w:rsidR="00191D0C" w:rsidRPr="00970A69" w:rsidRDefault="00191D0C" w:rsidP="00CB4D85">
            <w:pPr>
              <w:rPr>
                <w:b/>
                <w:bCs/>
              </w:rPr>
            </w:pPr>
            <w:r w:rsidRPr="00970A69">
              <w:rPr>
                <w:b/>
                <w:bCs/>
              </w:rPr>
              <w:t>Kern</w:t>
            </w:r>
          </w:p>
        </w:tc>
      </w:tr>
      <w:tr w:rsidR="00191D0C" w14:paraId="539D925B" w14:textId="77777777" w:rsidTr="00CB4D85">
        <w:tc>
          <w:tcPr>
            <w:tcW w:w="9062" w:type="dxa"/>
          </w:tcPr>
          <w:p w14:paraId="709C5FA9" w14:textId="5F0F1C4D" w:rsidR="00191D0C" w:rsidRDefault="00191D0C" w:rsidP="00CB4D85">
            <w:r>
              <w:t xml:space="preserve">Achtergrondinformatie over je onderwerp; schrijf </w:t>
            </w:r>
            <w:r w:rsidR="00E813AB">
              <w:t>per alinea feitelijke informatie over je onderwerp (data, personen, wanneer het plaatsvond/waar het plaatsvond, …)</w:t>
            </w:r>
          </w:p>
          <w:p w14:paraId="3A0ED8EC" w14:textId="77777777" w:rsidR="00191D0C" w:rsidRDefault="00191D0C" w:rsidP="00CB4D85"/>
          <w:p w14:paraId="66A49965" w14:textId="77777777" w:rsidR="00191D0C" w:rsidRDefault="00191D0C" w:rsidP="00CB4D85"/>
        </w:tc>
      </w:tr>
      <w:tr w:rsidR="00191D0C" w14:paraId="476F17CA" w14:textId="77777777" w:rsidTr="00CB4D85">
        <w:tc>
          <w:tcPr>
            <w:tcW w:w="9062" w:type="dxa"/>
          </w:tcPr>
          <w:p w14:paraId="5F047EA7" w14:textId="452FEF96" w:rsidR="00191D0C" w:rsidRDefault="00E813AB" w:rsidP="00CB4D85">
            <w:r>
              <w:t>…</w:t>
            </w:r>
          </w:p>
          <w:p w14:paraId="4A7BC574" w14:textId="77777777" w:rsidR="00191D0C" w:rsidRDefault="00191D0C" w:rsidP="00CB4D85"/>
          <w:p w14:paraId="0952C57E" w14:textId="77777777" w:rsidR="00191D0C" w:rsidRDefault="00191D0C" w:rsidP="00CB4D85"/>
        </w:tc>
      </w:tr>
      <w:tr w:rsidR="00191D0C" w14:paraId="1333EABC" w14:textId="77777777" w:rsidTr="00CB4D85">
        <w:tc>
          <w:tcPr>
            <w:tcW w:w="9062" w:type="dxa"/>
          </w:tcPr>
          <w:p w14:paraId="0BF06FE3" w14:textId="0A468AE0" w:rsidR="00191D0C" w:rsidRDefault="00E813AB" w:rsidP="00CB4D85">
            <w:r>
              <w:t>…</w:t>
            </w:r>
          </w:p>
          <w:p w14:paraId="2201003A" w14:textId="77777777" w:rsidR="00191D0C" w:rsidRDefault="00191D0C" w:rsidP="00CB4D85"/>
          <w:p w14:paraId="1B7283B8" w14:textId="77777777" w:rsidR="00191D0C" w:rsidRDefault="00191D0C" w:rsidP="00CB4D85"/>
        </w:tc>
      </w:tr>
      <w:tr w:rsidR="00191D0C" w14:paraId="095CE6B0" w14:textId="77777777" w:rsidTr="00CB4D85">
        <w:tc>
          <w:tcPr>
            <w:tcW w:w="9062" w:type="dxa"/>
          </w:tcPr>
          <w:p w14:paraId="49C0ED50" w14:textId="77777777" w:rsidR="00191D0C" w:rsidRPr="00970A69" w:rsidRDefault="00191D0C" w:rsidP="00CB4D85">
            <w:pPr>
              <w:rPr>
                <w:b/>
                <w:bCs/>
              </w:rPr>
            </w:pPr>
            <w:r w:rsidRPr="00970A69">
              <w:rPr>
                <w:b/>
                <w:bCs/>
              </w:rPr>
              <w:t>Slot/afsluiting</w:t>
            </w:r>
          </w:p>
        </w:tc>
      </w:tr>
      <w:tr w:rsidR="00191D0C" w14:paraId="2CDCD2CF" w14:textId="77777777" w:rsidTr="00CB4D85">
        <w:tc>
          <w:tcPr>
            <w:tcW w:w="9062" w:type="dxa"/>
          </w:tcPr>
          <w:p w14:paraId="4C0AB27F" w14:textId="77777777" w:rsidR="00191D0C" w:rsidRDefault="00191D0C" w:rsidP="00CB4D85">
            <w:pPr>
              <w:rPr>
                <w:i/>
                <w:iCs/>
              </w:rPr>
            </w:pPr>
            <w:r>
              <w:t>Eindoordeel:</w:t>
            </w:r>
            <w:r>
              <w:br/>
            </w:r>
            <w:r>
              <w:rPr>
                <w:i/>
                <w:iCs/>
              </w:rPr>
              <w:t>Concludeer je stuk met een samenvatting van de kern: Dus, … Dat is waarom, …</w:t>
            </w:r>
          </w:p>
          <w:p w14:paraId="516E93B1" w14:textId="77777777" w:rsidR="00191D0C" w:rsidRDefault="00191D0C" w:rsidP="00CB4D85">
            <w:pPr>
              <w:rPr>
                <w:i/>
                <w:iCs/>
              </w:rPr>
            </w:pPr>
          </w:p>
          <w:p w14:paraId="1A24DA2D" w14:textId="77777777" w:rsidR="00191D0C" w:rsidRDefault="00191D0C" w:rsidP="00CB4D85">
            <w:pPr>
              <w:rPr>
                <w:i/>
                <w:iCs/>
              </w:rPr>
            </w:pPr>
          </w:p>
          <w:p w14:paraId="12D2A0E7" w14:textId="77777777" w:rsidR="00191D0C" w:rsidRDefault="00191D0C" w:rsidP="00CB4D85">
            <w:pPr>
              <w:rPr>
                <w:i/>
                <w:iCs/>
              </w:rPr>
            </w:pPr>
          </w:p>
          <w:p w14:paraId="741F0D73" w14:textId="77777777" w:rsidR="00E813AB" w:rsidRDefault="00E813AB" w:rsidP="00CB4D85">
            <w:pPr>
              <w:rPr>
                <w:i/>
                <w:iCs/>
              </w:rPr>
            </w:pPr>
          </w:p>
          <w:p w14:paraId="3EB349E1" w14:textId="77777777" w:rsidR="00E813AB" w:rsidRDefault="00E813AB" w:rsidP="00CB4D85">
            <w:pPr>
              <w:rPr>
                <w:i/>
                <w:iCs/>
              </w:rPr>
            </w:pPr>
          </w:p>
          <w:p w14:paraId="35738C5E" w14:textId="77777777" w:rsidR="00191D0C" w:rsidRPr="00970A69" w:rsidRDefault="00191D0C" w:rsidP="00CB4D85">
            <w:pPr>
              <w:rPr>
                <w:i/>
                <w:iCs/>
              </w:rPr>
            </w:pPr>
          </w:p>
        </w:tc>
      </w:tr>
    </w:tbl>
    <w:p w14:paraId="4CDF091C" w14:textId="77777777" w:rsidR="00191D0C" w:rsidRDefault="00191D0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13AB" w14:paraId="07726297" w14:textId="77777777" w:rsidTr="00E813AB">
        <w:tc>
          <w:tcPr>
            <w:tcW w:w="9062" w:type="dxa"/>
          </w:tcPr>
          <w:p w14:paraId="259FE672" w14:textId="77777777" w:rsidR="00E813AB" w:rsidRPr="00191D0C" w:rsidRDefault="00E813AB" w:rsidP="00E813AB">
            <w:pPr>
              <w:rPr>
                <w:b/>
                <w:bCs/>
              </w:rPr>
            </w:pPr>
            <w:r w:rsidRPr="00191D0C">
              <w:rPr>
                <w:b/>
                <w:bCs/>
              </w:rPr>
              <w:t>Overige aantekeningen voor jezelf:</w:t>
            </w:r>
          </w:p>
          <w:p w14:paraId="02586E1F" w14:textId="77777777" w:rsidR="00E813AB" w:rsidRDefault="00E813AB" w:rsidP="00E813A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Let op: noteer als je wil wat aandachtspunten voor jezelf </w:t>
            </w:r>
            <w:r w:rsidRPr="00191D0C">
              <w:rPr>
                <w:b/>
                <w:bCs/>
                <w:i/>
                <w:iCs/>
              </w:rPr>
              <w:t>in steekwoorden</w:t>
            </w:r>
            <w:r>
              <w:rPr>
                <w:i/>
                <w:iCs/>
              </w:rPr>
              <w:t>.</w:t>
            </w:r>
          </w:p>
          <w:p w14:paraId="36B75400" w14:textId="77777777" w:rsidR="00E813AB" w:rsidRDefault="00E813AB"/>
          <w:p w14:paraId="4E203F86" w14:textId="77777777" w:rsidR="00E813AB" w:rsidRDefault="00E813AB"/>
          <w:p w14:paraId="0125A2A5" w14:textId="77777777" w:rsidR="00E813AB" w:rsidRDefault="00E813AB"/>
          <w:p w14:paraId="154E4B6C" w14:textId="77777777" w:rsidR="00E813AB" w:rsidRDefault="00E813AB"/>
          <w:p w14:paraId="3E6CBDCC" w14:textId="77777777" w:rsidR="00E813AB" w:rsidRDefault="00E813AB"/>
          <w:p w14:paraId="3A57F93A" w14:textId="77777777" w:rsidR="00E813AB" w:rsidRDefault="00E813AB"/>
          <w:p w14:paraId="29FC86A2" w14:textId="77777777" w:rsidR="00E813AB" w:rsidRDefault="00E813AB"/>
          <w:p w14:paraId="51C4D6D4" w14:textId="77777777" w:rsidR="00E813AB" w:rsidRDefault="00E813AB"/>
        </w:tc>
      </w:tr>
    </w:tbl>
    <w:p w14:paraId="6FEFAEEB" w14:textId="77777777" w:rsidR="00E813AB" w:rsidRDefault="00E813AB"/>
    <w:sectPr w:rsidR="00E8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69"/>
    <w:rsid w:val="00191D0C"/>
    <w:rsid w:val="004D5216"/>
    <w:rsid w:val="007F1417"/>
    <w:rsid w:val="00970A69"/>
    <w:rsid w:val="00C10838"/>
    <w:rsid w:val="00E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4D79"/>
  <w15:chartTrackingRefBased/>
  <w15:docId w15:val="{511C1EEF-BBD3-4658-AC2A-C7735910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0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0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0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0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0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0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0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0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0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0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0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0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0A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0A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0A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0A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0A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0A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0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0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0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0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0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0A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0A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0A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0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0A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0A6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70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A0034BA78744497E1034C3F940FF7" ma:contentTypeVersion="15" ma:contentTypeDescription="Een nieuw document maken." ma:contentTypeScope="" ma:versionID="cd691b2664437e877c964e951617b019">
  <xsd:schema xmlns:xsd="http://www.w3.org/2001/XMLSchema" xmlns:xs="http://www.w3.org/2001/XMLSchema" xmlns:p="http://schemas.microsoft.com/office/2006/metadata/properties" xmlns:ns2="42c6ca5a-0390-4664-b443-d45878f61134" xmlns:ns3="5ff1aeb4-c791-4ca6-89e1-6ec37a72fe59" targetNamespace="http://schemas.microsoft.com/office/2006/metadata/properties" ma:root="true" ma:fieldsID="e4c3f47b110ff03f11762d846e67cb73" ns2:_="" ns3:_="">
    <xsd:import namespace="42c6ca5a-0390-4664-b443-d45878f61134"/>
    <xsd:import namespace="5ff1aeb4-c791-4ca6-89e1-6ec37a72f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6ca5a-0390-4664-b443-d45878f61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229ee27-d777-417d-abe4-2dc6b9d333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1aeb4-c791-4ca6-89e1-6ec37a72fe5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f1ce3bb-328a-4f25-8e6c-0906a19a8007}" ma:internalName="TaxCatchAll" ma:showField="CatchAllData" ma:web="5ff1aeb4-c791-4ca6-89e1-6ec37a72fe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1aeb4-c791-4ca6-89e1-6ec37a72fe59" xsi:nil="true"/>
    <lcf76f155ced4ddcb4097134ff3c332f xmlns="42c6ca5a-0390-4664-b443-d45878f611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C8DB56-EBCC-43C2-81BB-10CE669CC4DE}"/>
</file>

<file path=customXml/itemProps2.xml><?xml version="1.0" encoding="utf-8"?>
<ds:datastoreItem xmlns:ds="http://schemas.openxmlformats.org/officeDocument/2006/customXml" ds:itemID="{9539C6C4-E548-4AF9-93EB-0590B446CB7A}"/>
</file>

<file path=customXml/itemProps3.xml><?xml version="1.0" encoding="utf-8"?>
<ds:datastoreItem xmlns:ds="http://schemas.openxmlformats.org/officeDocument/2006/customXml" ds:itemID="{6ED174B8-360E-41C7-BAD7-28237663E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Melkert</dc:creator>
  <cp:keywords/>
  <dc:description/>
  <cp:lastModifiedBy>Manon Melkert</cp:lastModifiedBy>
  <cp:revision>1</cp:revision>
  <dcterms:created xsi:type="dcterms:W3CDTF">2025-05-23T07:29:00Z</dcterms:created>
  <dcterms:modified xsi:type="dcterms:W3CDTF">2025-05-23T08:01:00Z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2025-05-23T08:01:14Z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e7151f5a-8814-4a8e-93e8-30d713501ea5</vt:lpwstr>
  </property>
  <property fmtid="{D5CDD505-2E9C-101B-9397-08002B2CF9AE}" pid="8" name="MSIP_Label_415030db-5b96-4a80-bef5-9bbf300e0d2e_ContentBits">
    <vt:lpwstr>0</vt:lpwstr>
  </property>
  <property fmtid="{D5CDD505-2E9C-101B-9397-08002B2CF9AE}" pid="9" name="MSIP_Label_415030db-5b96-4a80-bef5-9bbf300e0d2e_Tag">
    <vt:lpwstr>10, 3, 0, 1</vt:lpwstr>
  </property>
  <property fmtid="{D5CDD505-2E9C-101B-9397-08002B2CF9AE}" pid="10" name="ContentTypeId">
    <vt:lpwstr>0x0101008B9A0034BA78744497E1034C3F940FF7</vt:lpwstr>
  </property>
</Properties>
</file>